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832"/>
      </w:tblGrid>
      <w:tr w:rsidR="009C390D" w:rsidRPr="00ED0347" w:rsidTr="009C3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90D" w:rsidRPr="00ED0347" w:rsidRDefault="009C390D" w:rsidP="00ED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  <w:vAlign w:val="center"/>
            <w:hideMark/>
          </w:tcPr>
          <w:p w:rsidR="009C390D" w:rsidRPr="004D222E" w:rsidRDefault="009C390D" w:rsidP="00DA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D285B" w:rsidRPr="00D20252" w:rsidRDefault="00BD285B" w:rsidP="00BD285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және саясаттану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D202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285B" w:rsidRDefault="00BD285B" w:rsidP="00BD285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Ғылыми кеңес мәжілісінде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бекітілді </w:t>
      </w:r>
    </w:p>
    <w:p w:rsidR="00BD285B" w:rsidRPr="00E44774" w:rsidRDefault="00BD285B" w:rsidP="00BD285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Хаттама  </w:t>
      </w:r>
      <w:r w:rsidRPr="00E44774">
        <w:rPr>
          <w:rFonts w:ascii="Times New Roman" w:hAnsi="Times New Roman" w:cs="Times New Roman"/>
          <w:sz w:val="24"/>
          <w:szCs w:val="24"/>
        </w:rPr>
        <w:t xml:space="preserve"> №__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44774">
        <w:rPr>
          <w:rFonts w:ascii="Times New Roman" w:hAnsi="Times New Roman" w:cs="Times New Roman"/>
          <w:sz w:val="24"/>
          <w:szCs w:val="24"/>
        </w:rPr>
        <w:t xml:space="preserve"> «__»_____201</w:t>
      </w:r>
      <w:r w:rsidR="00796F8E" w:rsidRPr="007020B2">
        <w:rPr>
          <w:rFonts w:ascii="Times New Roman" w:hAnsi="Times New Roman" w:cs="Times New Roman"/>
          <w:sz w:val="24"/>
          <w:szCs w:val="24"/>
        </w:rPr>
        <w:t>8</w:t>
      </w:r>
      <w:r w:rsidRPr="00E44774">
        <w:rPr>
          <w:rFonts w:ascii="Times New Roman" w:hAnsi="Times New Roman" w:cs="Times New Roman"/>
          <w:sz w:val="24"/>
          <w:szCs w:val="24"/>
        </w:rPr>
        <w:t xml:space="preserve">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E44774">
        <w:rPr>
          <w:rFonts w:ascii="Times New Roman" w:hAnsi="Times New Roman" w:cs="Times New Roman"/>
          <w:sz w:val="24"/>
          <w:szCs w:val="24"/>
        </w:rPr>
        <w:t>.</w:t>
      </w:r>
    </w:p>
    <w:p w:rsidR="00BD285B" w:rsidRDefault="00BD285B" w:rsidP="00BD285B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E44774">
        <w:rPr>
          <w:rFonts w:ascii="Times New Roman" w:hAnsi="Times New Roman" w:cs="Times New Roman"/>
          <w:sz w:val="24"/>
          <w:szCs w:val="24"/>
        </w:rPr>
        <w:t>ак</w:t>
      </w:r>
      <w:bookmarkStart w:id="0" w:name="_GoBack"/>
      <w:bookmarkEnd w:id="0"/>
      <w:r w:rsidRPr="00E44774">
        <w:rPr>
          <w:rFonts w:ascii="Times New Roman" w:hAnsi="Times New Roman" w:cs="Times New Roman"/>
          <w:sz w:val="24"/>
          <w:szCs w:val="24"/>
        </w:rPr>
        <w:t>ультет</w:t>
      </w:r>
      <w:proofErr w:type="spellEnd"/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proofErr w:type="spellStart"/>
      <w:r w:rsidRPr="00E44774"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 w:rsidRPr="00E4477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44774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 w:rsidRPr="00E44774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E4477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BD285B" w:rsidRDefault="00BD285B" w:rsidP="00BD285B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</w:p>
    <w:p w:rsidR="00BD285B" w:rsidRPr="00E44774" w:rsidRDefault="00BD285B" w:rsidP="00BD285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BD285B" w:rsidRDefault="00BD285B" w:rsidP="00BD28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89741C">
        <w:rPr>
          <w:rFonts w:ascii="Times New Roman" w:eastAsia="Times New Roman" w:hAnsi="Times New Roman" w:cs="Times New Roman"/>
          <w:sz w:val="24"/>
          <w:szCs w:val="24"/>
          <w:lang w:val="kk-KZ"/>
        </w:rPr>
        <w:t>Эзоте</w:t>
      </w:r>
      <w:r w:rsidR="009C390D">
        <w:rPr>
          <w:rFonts w:ascii="Times New Roman" w:eastAsia="Times New Roman" w:hAnsi="Times New Roman" w:cs="Times New Roman"/>
          <w:sz w:val="24"/>
          <w:szCs w:val="24"/>
          <w:lang w:val="kk-KZ"/>
        </w:rPr>
        <w:t>рикалық ілім</w:t>
      </w:r>
      <w:r w:rsidRPr="00E447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пәні бойынша емтихан сұрақтары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BD285B" w:rsidRDefault="00BD285B" w:rsidP="00BD28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3 кредит</w:t>
      </w:r>
      <w:r w:rsidR="00796F8E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-курс</w:t>
      </w:r>
      <w:r w:rsidR="009C390D">
        <w:rPr>
          <w:rFonts w:ascii="Times New Roman" w:hAnsi="Times New Roman" w:cs="Times New Roman"/>
          <w:sz w:val="24"/>
          <w:szCs w:val="24"/>
          <w:lang w:val="kk-KZ"/>
        </w:rPr>
        <w:t xml:space="preserve"> бакалавр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, қ/б, к</w:t>
      </w:r>
      <w:r>
        <w:rPr>
          <w:rFonts w:ascii="Times New Roman" w:hAnsi="Times New Roman" w:cs="Times New Roman"/>
          <w:sz w:val="24"/>
          <w:szCs w:val="24"/>
          <w:lang w:val="kk-KZ"/>
        </w:rPr>
        <w:t>үзгі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 семестр</w:t>
      </w:r>
    </w:p>
    <w:p w:rsidR="00BD285B" w:rsidRPr="00E44774" w:rsidRDefault="00BD285B" w:rsidP="00BD28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667"/>
        <w:gridCol w:w="8264"/>
        <w:gridCol w:w="1134"/>
      </w:tblGrid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64" w:type="dxa"/>
          </w:tcPr>
          <w:p w:rsidR="00BD285B" w:rsidRPr="00E44774" w:rsidRDefault="00BD285B" w:rsidP="00BD28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64" w:type="dxa"/>
          </w:tcPr>
          <w:p w:rsidR="00BD285B" w:rsidRPr="00BB72A8" w:rsidRDefault="0019375A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Эзотериканы адам және оның физикалық, психологиялық дамуы білімі ретінде сипаттаңыз.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64" w:type="dxa"/>
            <w:vAlign w:val="center"/>
          </w:tcPr>
          <w:p w:rsidR="00BD285B" w:rsidRPr="00BB72A8" w:rsidRDefault="0019375A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Эзотерика мен экзотеризм категорияларына салыстырмалы сипаттама беріңіз.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64" w:type="dxa"/>
            <w:vAlign w:val="center"/>
          </w:tcPr>
          <w:p w:rsidR="00BD285B" w:rsidRPr="00BB72A8" w:rsidRDefault="00DA6DBA" w:rsidP="00CA0A2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  <w:r w:rsidR="00702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стицизм және мистикалық тәжірибе ұғымына талдау </w:t>
            </w:r>
            <w:r w:rsidR="00CA0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жасаңыз</w:t>
            </w:r>
            <w:r w:rsidR="00702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64" w:type="dxa"/>
            <w:vAlign w:val="center"/>
          </w:tcPr>
          <w:p w:rsidR="00BD285B" w:rsidRPr="00CF6C14" w:rsidRDefault="00CF6C14" w:rsidP="00CF6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Шығыс мәдениетіндегі эзотеризмнің элементтерін анықтаңыз.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Эзотеризмнің негізгі мақсаты және тезистері</w:t>
            </w:r>
            <w:r w:rsidR="00CA0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B133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 жасаңыз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1339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Әртүрлі эзотерикалық бағыттардағы сиқырлық тәжірибеге </w:t>
            </w:r>
            <w:r w:rsidR="00B133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сараптама беріңіз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133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Рим мифологиясын</w:t>
            </w:r>
            <w:r w:rsidR="00B133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дағы эзотерикалық ұғымдарының мәнін ашыңыз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360E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Астрология</w:t>
            </w:r>
            <w:r w:rsidR="006C1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дағы </w:t>
            </w:r>
            <w:r w:rsidR="00360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адам мен ғарыштың қатынасы туралы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ілім</w:t>
            </w:r>
            <w:r w:rsidR="00360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 сипаттаңыз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360E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Буддизм</w:t>
            </w:r>
            <w:r w:rsidR="00360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жанның мәңгілі</w:t>
            </w:r>
            <w:r w:rsidR="00360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гін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60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арма заңының орындалуын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дәлелдеңіз.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64" w:type="dxa"/>
            <w:vAlign w:val="center"/>
          </w:tcPr>
          <w:p w:rsidR="00BD285B" w:rsidRPr="00BB72A8" w:rsidRDefault="00360E6F" w:rsidP="00360E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Тәңіршілдік </w:t>
            </w:r>
            <w:r w:rsidR="00796F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дүниетанымындағы эзотерикалық түсініктер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 сараптама жасаңыз</w:t>
            </w:r>
            <w:r w:rsidR="00200E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64" w:type="dxa"/>
            <w:vAlign w:val="center"/>
          </w:tcPr>
          <w:p w:rsidR="00BD285B" w:rsidRPr="00BB72A8" w:rsidRDefault="00360E6F" w:rsidP="00F178E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Сопылықтағы </w:t>
            </w:r>
            <w:r w:rsidR="00702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мистикалық тәжірибе</w:t>
            </w:r>
            <w:r w:rsidR="00F178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 сипаттап, дінтанулық баға беріңіз</w:t>
            </w:r>
            <w:r w:rsidR="00702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64" w:type="dxa"/>
            <w:vAlign w:val="center"/>
          </w:tcPr>
          <w:p w:rsidR="00BD285B" w:rsidRPr="00BB72A8" w:rsidRDefault="0013392D" w:rsidP="00BD28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Эзотерикалық ілім ретіндегі нумерологияның мәні мен мақсатын  ашыңыз. </w:t>
            </w:r>
            <w:r w:rsidRPr="001339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Эзотеризмнің негізгі салаларын жүйелеңіз.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Сопылықтағы діни тәжірибені Қожа Ахмет Яссауи ілімі бойынша талдаңыз.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64" w:type="dxa"/>
            <w:vAlign w:val="center"/>
          </w:tcPr>
          <w:p w:rsidR="00BD285B" w:rsidRPr="00BB72A8" w:rsidRDefault="00715459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Кабб</w:t>
            </w:r>
            <w:r w:rsidR="00702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алистердің негізгі қағидаларын сипаттаңыз.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Ежелгі Мистериялық мектептердің </w:t>
            </w:r>
            <w:r w:rsidR="00F178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қызметінің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мәнін ашыңыз.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CF4B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Эзотери</w:t>
            </w:r>
            <w:r w:rsidR="00F178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калық ілімдердегі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ұғымына жан-жақты анықтама беріңіз.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 діндеріндегі адамның физикалық дамуы үшін жасалатын әрекеттерді сипаттаңыз.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64" w:type="dxa"/>
            <w:vAlign w:val="center"/>
          </w:tcPr>
          <w:p w:rsidR="00BD285B" w:rsidRPr="00BB72A8" w:rsidRDefault="00490019" w:rsidP="00CF4B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Таро карталарының символизмін</w:t>
            </w:r>
            <w:r w:rsidR="00CF4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ің эзотерикалық мәнін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ашыңыз.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CF4BA7">
            <w:pPr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 діндеріндегі «прана» және «акаша» ұғымдарының құпиясын</w:t>
            </w:r>
            <w:r w:rsidR="00CF4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баға беріңіз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64" w:type="dxa"/>
            <w:vAlign w:val="center"/>
          </w:tcPr>
          <w:p w:rsidR="00BD285B" w:rsidRPr="00BB72A8" w:rsidRDefault="00CB5B94" w:rsidP="00CF4B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Адамзатты діни жолмен құтқару ілімі ретінде</w:t>
            </w:r>
            <w:r w:rsidR="00CF4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Агни Йога ілімдернің мағынасын ашыңыз.  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64" w:type="dxa"/>
            <w:vAlign w:val="center"/>
          </w:tcPr>
          <w:p w:rsidR="00BD285B" w:rsidRPr="00BB72A8" w:rsidRDefault="001348DE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Теософиядағы адам, ғалам, Құдай жөніндегі түсініктердің мәнін ашыңыз.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64" w:type="dxa"/>
            <w:vAlign w:val="center"/>
          </w:tcPr>
          <w:p w:rsidR="00BD285B" w:rsidRPr="00BB72A8" w:rsidRDefault="001348DE" w:rsidP="00CF4B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Жұлдыз жорамал белгілер</w:t>
            </w:r>
            <w:r w:rsidR="00CF4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нің мағынасын</w:t>
            </w:r>
            <w:r w:rsidR="00CF4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түсініктеме беріңіз.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64" w:type="dxa"/>
            <w:vAlign w:val="center"/>
          </w:tcPr>
          <w:p w:rsidR="00BD285B" w:rsidRPr="00BB72A8" w:rsidRDefault="009B70F7" w:rsidP="00717B9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Буддистердің </w:t>
            </w:r>
            <w:r w:rsidR="00CF4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ақиқатқа жету жолдарын көрсетіп, әр кезеңнің ерек</w:t>
            </w:r>
            <w:r w:rsidR="00717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шелігін көрсетіңіз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D03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7020B2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64" w:type="dxa"/>
            <w:vAlign w:val="center"/>
          </w:tcPr>
          <w:p w:rsidR="00BD285B" w:rsidRPr="00BB72A8" w:rsidRDefault="00384858" w:rsidP="00384858">
            <w:pPr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Дзен-буддизмдегі медитацияның техникасы суреттеңіз және мәнін ашыңыз.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7020B2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64" w:type="dxa"/>
            <w:vAlign w:val="center"/>
          </w:tcPr>
          <w:p w:rsidR="00BD285B" w:rsidRPr="009E3B57" w:rsidRDefault="007020B2" w:rsidP="0038485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Магия</w:t>
            </w:r>
            <w:r w:rsidR="00384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құпия ілім ретінде мәнін ашы</w:t>
            </w:r>
            <w:r w:rsidR="00384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п, дінтанулық баға беріңіз.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64" w:type="dxa"/>
            <w:vAlign w:val="center"/>
          </w:tcPr>
          <w:p w:rsidR="00BD285B" w:rsidRPr="009E3B57" w:rsidRDefault="007020B2" w:rsidP="0038485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Шамандық және шамандық дәстүрдің ерекшелігі</w:t>
            </w:r>
            <w:r w:rsidR="00384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64" w:type="dxa"/>
            <w:vAlign w:val="center"/>
          </w:tcPr>
          <w:p w:rsidR="00BD285B" w:rsidRPr="009E3B57" w:rsidRDefault="007020B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Астрологияның адам тағдырына әсер етуі.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64" w:type="dxa"/>
            <w:vAlign w:val="center"/>
          </w:tcPr>
          <w:p w:rsidR="00BD285B" w:rsidRPr="00622CA5" w:rsidRDefault="008576D7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Үндістанның құпия ілімдерін сипаттаңыз.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64" w:type="dxa"/>
            <w:vAlign w:val="center"/>
          </w:tcPr>
          <w:p w:rsidR="00BD285B" w:rsidRPr="00BB72A8" w:rsidRDefault="00E61413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Қытайдың құпия ілімдеріне баға беріңіз.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Алхимия мистикалық ілім ретінде сипатын ашыңыз.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264" w:type="dxa"/>
            <w:vAlign w:val="center"/>
          </w:tcPr>
          <w:p w:rsidR="00BD285B" w:rsidRPr="00BB72A8" w:rsidRDefault="007020B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Индуизмнің эзотерикалық ілімі.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8264" w:type="dxa"/>
            <w:vAlign w:val="center"/>
          </w:tcPr>
          <w:p w:rsidR="00BD285B" w:rsidRPr="00BB72A8" w:rsidRDefault="00156B79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Адамның көріпкелдік жіне телепатиялық қабілеттеріне салыстырмалы сипаттама беріңіз.  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64" w:type="dxa"/>
            <w:vAlign w:val="center"/>
          </w:tcPr>
          <w:p w:rsidR="00BD285B" w:rsidRPr="00662852" w:rsidRDefault="001848C6" w:rsidP="00662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020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буддизмнің эзотерикалық ілімі.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264" w:type="dxa"/>
            <w:vAlign w:val="center"/>
          </w:tcPr>
          <w:p w:rsidR="00BD285B" w:rsidRPr="00BB72A8" w:rsidRDefault="001848C6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Даосизмнің құпиясын ашыңыз.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64" w:type="dxa"/>
            <w:vAlign w:val="center"/>
          </w:tcPr>
          <w:p w:rsidR="00BD285B" w:rsidRPr="00BB72A8" w:rsidRDefault="001848C6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Каббала құпия ілім ретінде.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64" w:type="dxa"/>
            <w:vAlign w:val="center"/>
          </w:tcPr>
          <w:p w:rsidR="00BD285B" w:rsidRPr="00BB72A8" w:rsidRDefault="008068A9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Діни сананың жеделдетілген жолы ретіндегі йога ілімінің мәнін ашыңыз</w:t>
            </w:r>
            <w:r w:rsidR="00B50D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64" w:type="dxa"/>
            <w:vAlign w:val="center"/>
          </w:tcPr>
          <w:p w:rsidR="00BD285B" w:rsidRPr="00BB72A8" w:rsidRDefault="00D5712C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Шри Ауробиндо «интегралды й</w:t>
            </w:r>
            <w:r w:rsidR="0018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огасының» мәніне талдау жасаңыз.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64" w:type="dxa"/>
            <w:vAlign w:val="center"/>
          </w:tcPr>
          <w:p w:rsidR="00BD285B" w:rsidRPr="00622CA5" w:rsidRDefault="003F6084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Сопылықтағы рухани көсемдердің рөлін көрсетіңіз.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64" w:type="dxa"/>
            <w:vAlign w:val="center"/>
          </w:tcPr>
          <w:p w:rsidR="00BD285B" w:rsidRPr="006226FD" w:rsidRDefault="001848C6" w:rsidP="00622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Иисус Христостың мистикалық әрекеті.</w:t>
            </w:r>
          </w:p>
        </w:tc>
        <w:tc>
          <w:tcPr>
            <w:tcW w:w="1134" w:type="dxa"/>
          </w:tcPr>
          <w:p w:rsidR="00BD285B" w:rsidRPr="00E44774" w:rsidRDefault="009B7DD4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285B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64" w:type="dxa"/>
            <w:vAlign w:val="center"/>
          </w:tcPr>
          <w:p w:rsidR="00BD285B" w:rsidRPr="00BB72A8" w:rsidRDefault="004A5A9D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 философиясы мен теософияның салыстырмалы сипаттамасын жасаңыз.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64" w:type="dxa"/>
            <w:vAlign w:val="center"/>
          </w:tcPr>
          <w:p w:rsidR="00BD285B" w:rsidRPr="00BB72A8" w:rsidRDefault="001848C6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Крест және Иисус Христостың символдарына талдау жасаңыз.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64" w:type="dxa"/>
            <w:vAlign w:val="center"/>
          </w:tcPr>
          <w:p w:rsidR="00BD285B" w:rsidRPr="00BB72A8" w:rsidRDefault="007C083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Шаманиз</w:t>
            </w:r>
            <w:r w:rsidR="0018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магияны салыстырмалы түрде </w:t>
            </w:r>
            <w:r w:rsidR="00AC5C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64" w:type="dxa"/>
            <w:vAlign w:val="center"/>
          </w:tcPr>
          <w:p w:rsidR="00BD285B" w:rsidRPr="00BB72A8" w:rsidRDefault="00B40442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Даостардағы жанның мәңгілігі ілімінің мәнін ашыңыз. </w:t>
            </w:r>
            <w:r w:rsidRPr="00ED03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264" w:type="dxa"/>
            <w:vAlign w:val="center"/>
          </w:tcPr>
          <w:p w:rsidR="00BD285B" w:rsidRPr="00CA41E3" w:rsidRDefault="001C22B2" w:rsidP="00CA41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Христиан мистицизміндегі мистик</w:t>
            </w:r>
            <w:r w:rsidR="00CA41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алық тәжірибенің мәнін ашыңыз.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264" w:type="dxa"/>
            <w:vAlign w:val="center"/>
          </w:tcPr>
          <w:p w:rsidR="00BD285B" w:rsidRPr="00FC62FF" w:rsidRDefault="001848C6" w:rsidP="00FC62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Тәңіршілдіктегі адам, әлем және жан мәселесіне тоқталыңыз.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264" w:type="dxa"/>
            <w:vAlign w:val="center"/>
          </w:tcPr>
          <w:p w:rsidR="00BD285B" w:rsidRPr="00BB72A8" w:rsidRDefault="005C3710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Мистикалық тәжірибе мен эзотерикалық әдістерге сипаттамам беріңіз.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264" w:type="dxa"/>
            <w:vAlign w:val="center"/>
          </w:tcPr>
          <w:p w:rsidR="00BD285B" w:rsidRPr="00BB72A8" w:rsidRDefault="001848C6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Агни Йогадағы адамзаттың рухани бірлігі концепциясына анықтама беріңіз.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264" w:type="dxa"/>
            <w:vAlign w:val="center"/>
          </w:tcPr>
          <w:p w:rsidR="00BD285B" w:rsidRPr="00BB72A8" w:rsidRDefault="001848C6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Мұхаммед (с.ә.с) мұғжиаларына тоқталыңыз.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264" w:type="dxa"/>
            <w:vAlign w:val="center"/>
          </w:tcPr>
          <w:p w:rsidR="00BD285B" w:rsidRPr="00BB72A8" w:rsidRDefault="001848C6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Діни символдардың мәнін ашыңыз.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264" w:type="dxa"/>
            <w:vAlign w:val="center"/>
          </w:tcPr>
          <w:p w:rsidR="00BD285B" w:rsidRPr="00BB72A8" w:rsidRDefault="00BC7DF0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Штайнер антропософиясы мен А. Безант теософиялық ойларына талдау жасаңыз.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264" w:type="dxa"/>
            <w:vAlign w:val="center"/>
          </w:tcPr>
          <w:p w:rsidR="00BD285B" w:rsidRPr="00BB72A8" w:rsidRDefault="00925ECB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Карма мәнін ашыңыз және оның теософиялық ілімде көрінісін сипаттаңыз. 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1848C6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264" w:type="dxa"/>
            <w:vAlign w:val="center"/>
          </w:tcPr>
          <w:p w:rsidR="00BD285B" w:rsidRPr="00BB72A8" w:rsidRDefault="001848C6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Христиан мистицизмі.</w:t>
            </w:r>
            <w:r w:rsidR="007241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1848C6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264" w:type="dxa"/>
            <w:vAlign w:val="center"/>
          </w:tcPr>
          <w:p w:rsidR="00BD285B" w:rsidRPr="00622CA5" w:rsidRDefault="00C4581B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және әлем антропософиясы мәнін ашыңыз.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264" w:type="dxa"/>
            <w:vAlign w:val="center"/>
          </w:tcPr>
          <w:p w:rsidR="00BD285B" w:rsidRPr="003B179B" w:rsidRDefault="00160293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Емдеудің оккультикалық тәсілдеріне баға беріңіз. 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264" w:type="dxa"/>
            <w:vAlign w:val="center"/>
          </w:tcPr>
          <w:p w:rsidR="00BD285B" w:rsidRPr="003B179B" w:rsidRDefault="008C0358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Ислам және христиандықтағы эзотеризм мен мистиканы салыстырып, баға беріңіз.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264" w:type="dxa"/>
            <w:vAlign w:val="center"/>
          </w:tcPr>
          <w:p w:rsidR="00BD285B" w:rsidRPr="00622CA5" w:rsidRDefault="00504EF0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қоғамдағы эзотерикалық білімнің дамуына баға беріңіз.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264" w:type="dxa"/>
            <w:vAlign w:val="center"/>
          </w:tcPr>
          <w:p w:rsidR="00BD285B" w:rsidRPr="00622CA5" w:rsidRDefault="00A96FD0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 пен батыстағы эзотерикалық ілімдердің қазіргі және тарихи дамуының негізгі кезеңдеріне дінтанулық талдау жасаңыз.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264" w:type="dxa"/>
            <w:vAlign w:val="center"/>
          </w:tcPr>
          <w:p w:rsidR="00BD285B" w:rsidRPr="00622CA5" w:rsidRDefault="00766BD9" w:rsidP="00BD285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рухани өмірдегі эзотерикалық ілімдердің рөліне дінтанулық талдау жасаңыз.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D285B" w:rsidRPr="00E44774" w:rsidTr="00BD285B">
        <w:tc>
          <w:tcPr>
            <w:tcW w:w="667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264" w:type="dxa"/>
            <w:vAlign w:val="center"/>
          </w:tcPr>
          <w:p w:rsidR="00BD285B" w:rsidRPr="000F0647" w:rsidRDefault="00D20252" w:rsidP="000F06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Сопылықтағы рухани</w:t>
            </w:r>
            <w:r w:rsidR="000F06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көсемдердің рөлін сипаттаңыз. </w:t>
            </w:r>
          </w:p>
        </w:tc>
        <w:tc>
          <w:tcPr>
            <w:tcW w:w="1134" w:type="dxa"/>
          </w:tcPr>
          <w:p w:rsidR="00BD285B" w:rsidRPr="00E44774" w:rsidRDefault="00BD285B" w:rsidP="00BD28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</w:tbl>
    <w:p w:rsidR="00BD285B" w:rsidRDefault="00BD285B" w:rsidP="00BD28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285B" w:rsidRPr="00E44774" w:rsidRDefault="00BD285B" w:rsidP="00BD28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бюро торайымы                     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ab/>
        <w:t>Н.С. Жубаназарова</w:t>
      </w:r>
    </w:p>
    <w:p w:rsidR="00BD285B" w:rsidRDefault="00BD285B" w:rsidP="00BD28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285B" w:rsidRPr="00E44774" w:rsidRDefault="00BD285B" w:rsidP="00BD28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А.Д. Құрманалиева</w:t>
      </w:r>
    </w:p>
    <w:p w:rsidR="00BD285B" w:rsidRDefault="00BD285B" w:rsidP="00BD28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285B" w:rsidRPr="00E44774" w:rsidRDefault="00BD285B" w:rsidP="00BD28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F064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Қ.М. Борбасова</w:t>
      </w:r>
    </w:p>
    <w:p w:rsidR="00BD285B" w:rsidRPr="00E44774" w:rsidRDefault="00BD285B" w:rsidP="00BD28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285B" w:rsidRPr="00E44774" w:rsidRDefault="00BD285B" w:rsidP="00BD28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Сарапшы_____________________________ </w:t>
      </w:r>
    </w:p>
    <w:p w:rsidR="00BD285B" w:rsidRPr="00E44774" w:rsidRDefault="00BD285B" w:rsidP="00BD28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Оқушының жауабының толықтығына байланысты  экзамен жұмысы 100-балдық шкаламен бағаланады: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2319"/>
        <w:gridCol w:w="2319"/>
        <w:gridCol w:w="2319"/>
      </w:tblGrid>
      <w:tr w:rsidR="00BD285B" w:rsidRPr="00E44774" w:rsidTr="00BD285B">
        <w:tc>
          <w:tcPr>
            <w:tcW w:w="3102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 xml:space="preserve">Шкала, </w:t>
            </w: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балдары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1-сұрақ</w:t>
            </w:r>
          </w:p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2-сұрақ</w:t>
            </w:r>
          </w:p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3-сұрақ</w:t>
            </w:r>
          </w:p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</w:tr>
      <w:tr w:rsidR="00BD285B" w:rsidRPr="00E44774" w:rsidTr="00BD285B">
        <w:tc>
          <w:tcPr>
            <w:tcW w:w="3102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 xml:space="preserve">90-100 </w:t>
            </w: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BD285B" w:rsidRPr="00E44774" w:rsidTr="00BD285B">
        <w:tc>
          <w:tcPr>
            <w:tcW w:w="3102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 xml:space="preserve">75-89 </w:t>
            </w: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BD285B" w:rsidRPr="00E44774" w:rsidTr="00BD285B">
        <w:tc>
          <w:tcPr>
            <w:tcW w:w="3102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 xml:space="preserve">50-74 </w:t>
            </w: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BD285B" w:rsidRPr="00E44774" w:rsidTr="00BD285B">
        <w:tc>
          <w:tcPr>
            <w:tcW w:w="3102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 xml:space="preserve">0-49 </w:t>
            </w:r>
            <w:proofErr w:type="spellStart"/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19" w:type="dxa"/>
            <w:shd w:val="clear" w:color="auto" w:fill="auto"/>
          </w:tcPr>
          <w:p w:rsidR="00BD285B" w:rsidRPr="00E44774" w:rsidRDefault="00BD285B" w:rsidP="00BD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BD285B" w:rsidRPr="00390FDE" w:rsidRDefault="00BD285B" w:rsidP="00390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285B" w:rsidRPr="0039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02C76"/>
    <w:multiLevelType w:val="hybridMultilevel"/>
    <w:tmpl w:val="787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62"/>
    <w:rsid w:val="00032E62"/>
    <w:rsid w:val="00083039"/>
    <w:rsid w:val="000F0647"/>
    <w:rsid w:val="0013392D"/>
    <w:rsid w:val="001348DE"/>
    <w:rsid w:val="00154ACF"/>
    <w:rsid w:val="00156B79"/>
    <w:rsid w:val="00160293"/>
    <w:rsid w:val="001848C6"/>
    <w:rsid w:val="0019375A"/>
    <w:rsid w:val="001960A5"/>
    <w:rsid w:val="001C22B2"/>
    <w:rsid w:val="00200EE2"/>
    <w:rsid w:val="002030D4"/>
    <w:rsid w:val="0024373D"/>
    <w:rsid w:val="00282630"/>
    <w:rsid w:val="002A6DD1"/>
    <w:rsid w:val="002B0A58"/>
    <w:rsid w:val="002E2E28"/>
    <w:rsid w:val="002F55EF"/>
    <w:rsid w:val="0031315C"/>
    <w:rsid w:val="00327F80"/>
    <w:rsid w:val="0035510C"/>
    <w:rsid w:val="00360E6F"/>
    <w:rsid w:val="00384858"/>
    <w:rsid w:val="003867A1"/>
    <w:rsid w:val="00390FDE"/>
    <w:rsid w:val="0039290F"/>
    <w:rsid w:val="003F6084"/>
    <w:rsid w:val="00487AA0"/>
    <w:rsid w:val="00490019"/>
    <w:rsid w:val="004A5A9D"/>
    <w:rsid w:val="004A649B"/>
    <w:rsid w:val="004D222E"/>
    <w:rsid w:val="0050113B"/>
    <w:rsid w:val="00504EF0"/>
    <w:rsid w:val="005414A3"/>
    <w:rsid w:val="0055100F"/>
    <w:rsid w:val="005C3710"/>
    <w:rsid w:val="006224F9"/>
    <w:rsid w:val="006226FD"/>
    <w:rsid w:val="00662852"/>
    <w:rsid w:val="006C16FA"/>
    <w:rsid w:val="007020B2"/>
    <w:rsid w:val="007074F8"/>
    <w:rsid w:val="00715459"/>
    <w:rsid w:val="00717B9C"/>
    <w:rsid w:val="00724159"/>
    <w:rsid w:val="0073779A"/>
    <w:rsid w:val="00766BD9"/>
    <w:rsid w:val="007743B6"/>
    <w:rsid w:val="00781E7A"/>
    <w:rsid w:val="00796F8E"/>
    <w:rsid w:val="007C0832"/>
    <w:rsid w:val="007D33FA"/>
    <w:rsid w:val="008068A9"/>
    <w:rsid w:val="00815E93"/>
    <w:rsid w:val="00822B00"/>
    <w:rsid w:val="0083199B"/>
    <w:rsid w:val="008576D7"/>
    <w:rsid w:val="0089741C"/>
    <w:rsid w:val="008C0358"/>
    <w:rsid w:val="008F0E9D"/>
    <w:rsid w:val="009249EC"/>
    <w:rsid w:val="00925ECB"/>
    <w:rsid w:val="00933B56"/>
    <w:rsid w:val="00943AFA"/>
    <w:rsid w:val="009B70F7"/>
    <w:rsid w:val="009B7DD4"/>
    <w:rsid w:val="009C1C1E"/>
    <w:rsid w:val="009C390D"/>
    <w:rsid w:val="009E7725"/>
    <w:rsid w:val="00A208AD"/>
    <w:rsid w:val="00A572B0"/>
    <w:rsid w:val="00A91DB7"/>
    <w:rsid w:val="00A96FD0"/>
    <w:rsid w:val="00AA4FCC"/>
    <w:rsid w:val="00AC5C43"/>
    <w:rsid w:val="00AD09C6"/>
    <w:rsid w:val="00AE5322"/>
    <w:rsid w:val="00B13394"/>
    <w:rsid w:val="00B40442"/>
    <w:rsid w:val="00B50DC0"/>
    <w:rsid w:val="00B9418E"/>
    <w:rsid w:val="00BC7DF0"/>
    <w:rsid w:val="00BD285B"/>
    <w:rsid w:val="00C35D79"/>
    <w:rsid w:val="00C41D8C"/>
    <w:rsid w:val="00C44C88"/>
    <w:rsid w:val="00C4581B"/>
    <w:rsid w:val="00C5403D"/>
    <w:rsid w:val="00C9545F"/>
    <w:rsid w:val="00CA0A2D"/>
    <w:rsid w:val="00CA41E3"/>
    <w:rsid w:val="00CB5B94"/>
    <w:rsid w:val="00CC1A3A"/>
    <w:rsid w:val="00CD125D"/>
    <w:rsid w:val="00CF4BA7"/>
    <w:rsid w:val="00CF6C14"/>
    <w:rsid w:val="00D20252"/>
    <w:rsid w:val="00D5712C"/>
    <w:rsid w:val="00D80854"/>
    <w:rsid w:val="00DA6DBA"/>
    <w:rsid w:val="00E61413"/>
    <w:rsid w:val="00ED0347"/>
    <w:rsid w:val="00F178E5"/>
    <w:rsid w:val="00F217DB"/>
    <w:rsid w:val="00FC62FF"/>
    <w:rsid w:val="00FD1119"/>
    <w:rsid w:val="00FF72D5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8BF06-A91B-4481-A2CA-FA35CDB1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8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D28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Рысбекова Шамшия</dc:creator>
  <cp:lastModifiedBy>Karlygash</cp:lastModifiedBy>
  <cp:revision>2</cp:revision>
  <cp:lastPrinted>2018-04-24T06:26:00Z</cp:lastPrinted>
  <dcterms:created xsi:type="dcterms:W3CDTF">2018-07-26T10:22:00Z</dcterms:created>
  <dcterms:modified xsi:type="dcterms:W3CDTF">2018-07-26T10:22:00Z</dcterms:modified>
</cp:coreProperties>
</file>